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F72" w:rsidRPr="009A2535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A25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Скла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 на Резервуарном парке Морского</w:t>
      </w:r>
    </w:p>
    <w:p w:rsidR="00A64F72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A25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Терминал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 КТК</w:t>
      </w:r>
      <w:r w:rsidRPr="009A25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D738A8" w:rsidRPr="009A2535" w:rsidRDefault="00D738A8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_GoBack"/>
      <w:bookmarkEnd w:id="0"/>
    </w:p>
    <w:p w:rsidR="00A64F72" w:rsidRPr="009A2535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25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РФ, Краснодарский край, г. Новороссийск, </w:t>
      </w:r>
    </w:p>
    <w:p w:rsidR="00A64F72" w:rsidRPr="009A2535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253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Приморский внутригородской район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64F72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4F72" w:rsidRPr="000C0A21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Контактное лицо: </w:t>
      </w:r>
    </w:p>
    <w:p w:rsidR="00A64F72" w:rsidRPr="00573671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Демус</w:t>
      </w:r>
      <w:proofErr w:type="spellEnd"/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Александр Николаевич</w:t>
      </w:r>
    </w:p>
    <w:p w:rsidR="00A64F72" w:rsidRPr="00573671" w:rsidRDefault="00D738A8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fldChar w:fldCharType="begin"/>
      </w:r>
      <w:r w:rsidRPr="00D738A8">
        <w:rPr>
          <w:rStyle w:val="Hyperlink"/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</w:instrText>
      </w:r>
      <w:r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instrText>HYPERLINK</w:instrText>
      </w:r>
      <w:r w:rsidRPr="00D738A8">
        <w:rPr>
          <w:rStyle w:val="Hyperlink"/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"</w:instrText>
      </w:r>
      <w:r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instrText>mailto</w:instrText>
      </w:r>
      <w:r w:rsidRPr="00D738A8">
        <w:rPr>
          <w:rStyle w:val="Hyperlink"/>
          <w:rFonts w:ascii="Times New Roman" w:eastAsia="Times New Roman" w:hAnsi="Times New Roman" w:cs="Times New Roman"/>
          <w:sz w:val="20"/>
          <w:szCs w:val="20"/>
          <w:lang w:eastAsia="ru-RU"/>
        </w:rPr>
        <w:instrText>:</w:instrText>
      </w:r>
      <w:r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instrText>Aleksandr</w:instrText>
      </w:r>
      <w:r w:rsidRPr="00D738A8">
        <w:rPr>
          <w:rStyle w:val="Hyperlink"/>
          <w:rFonts w:ascii="Times New Roman" w:eastAsia="Times New Roman" w:hAnsi="Times New Roman" w:cs="Times New Roman"/>
          <w:sz w:val="20"/>
          <w:szCs w:val="20"/>
          <w:lang w:eastAsia="ru-RU"/>
        </w:rPr>
        <w:instrText>.</w:instrText>
      </w:r>
      <w:r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instrText>Demus</w:instrText>
      </w:r>
      <w:r w:rsidRPr="00D738A8">
        <w:rPr>
          <w:rStyle w:val="Hyperlink"/>
          <w:rFonts w:ascii="Times New Roman" w:eastAsia="Times New Roman" w:hAnsi="Times New Roman" w:cs="Times New Roman"/>
          <w:sz w:val="20"/>
          <w:szCs w:val="20"/>
          <w:lang w:eastAsia="ru-RU"/>
        </w:rPr>
        <w:instrText>@</w:instrText>
      </w:r>
      <w:r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instrText>cpcpipe</w:instrText>
      </w:r>
      <w:r w:rsidRPr="00D738A8">
        <w:rPr>
          <w:rStyle w:val="Hyperlink"/>
          <w:rFonts w:ascii="Times New Roman" w:eastAsia="Times New Roman" w:hAnsi="Times New Roman" w:cs="Times New Roman"/>
          <w:sz w:val="20"/>
          <w:szCs w:val="20"/>
          <w:lang w:eastAsia="ru-RU"/>
        </w:rPr>
        <w:instrText>.</w:instrText>
      </w:r>
      <w:r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instrText>ru</w:instrText>
      </w:r>
      <w:r w:rsidRPr="00D738A8">
        <w:rPr>
          <w:rStyle w:val="Hyperlink"/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" </w:instrText>
      </w:r>
      <w:r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fldChar w:fldCharType="separate"/>
      </w:r>
      <w:r w:rsidR="00A64F72" w:rsidRPr="0007279E"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t>Aleksandr</w:t>
      </w:r>
      <w:r w:rsidR="00A64F72" w:rsidRPr="0007279E">
        <w:rPr>
          <w:rStyle w:val="Hyperlink"/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A64F72" w:rsidRPr="0007279E"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t>Demus</w:t>
      </w:r>
      <w:r w:rsidR="00A64F72" w:rsidRPr="0007279E">
        <w:rPr>
          <w:rStyle w:val="Hyperlink"/>
          <w:rFonts w:ascii="Times New Roman" w:eastAsia="Times New Roman" w:hAnsi="Times New Roman" w:cs="Times New Roman"/>
          <w:sz w:val="20"/>
          <w:szCs w:val="20"/>
          <w:lang w:eastAsia="ru-RU"/>
        </w:rPr>
        <w:t>@</w:t>
      </w:r>
      <w:proofErr w:type="spellStart"/>
      <w:r w:rsidR="00A64F72" w:rsidRPr="0007279E"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t>cpcpipe</w:t>
      </w:r>
      <w:proofErr w:type="spellEnd"/>
      <w:r w:rsidR="00A64F72" w:rsidRPr="0007279E">
        <w:rPr>
          <w:rStyle w:val="Hyperlink"/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="00A64F72" w:rsidRPr="0007279E"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  <w:proofErr w:type="spellEnd"/>
      <w:r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fldChar w:fldCharType="end"/>
      </w:r>
      <w:r w:rsidR="00A64F72" w:rsidRPr="000046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64F72" w:rsidRPr="000C0A21" w:rsidRDefault="00A64F72" w:rsidP="00A64F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+7 (8617) 30-61-22 доб. 4483</w:t>
      </w:r>
    </w:p>
    <w:p w:rsidR="00A64F72" w:rsidRPr="001B1389" w:rsidRDefault="00A64F72" w:rsidP="00A64F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моб. + 7 (988) 762-16-45</w:t>
      </w:r>
    </w:p>
    <w:p w:rsidR="00632653" w:rsidRPr="00632653" w:rsidRDefault="00632653" w:rsidP="006326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653">
        <w:rPr>
          <w:rFonts w:ascii="Times New Roman" w:eastAsia="Times New Roman" w:hAnsi="Times New Roman" w:cs="Times New Roman"/>
          <w:sz w:val="20"/>
          <w:szCs w:val="20"/>
          <w:lang w:eastAsia="ru-RU"/>
        </w:rPr>
        <w:t>Шелест Юрий Владимирович</w:t>
      </w:r>
    </w:p>
    <w:p w:rsidR="00632653" w:rsidRPr="00632653" w:rsidRDefault="00D738A8" w:rsidP="006326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5" w:history="1">
        <w:r w:rsidR="00632653" w:rsidRPr="003F04B1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ru-RU"/>
          </w:rPr>
          <w:t>Yuri.Shelest@cpcpipe.ru</w:t>
        </w:r>
      </w:hyperlink>
      <w:r w:rsidR="00632653" w:rsidRPr="00D738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32653" w:rsidRPr="006326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32653" w:rsidRPr="00632653" w:rsidRDefault="00632653" w:rsidP="006326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653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+7 (8617) 30-61-22 доб. 4181</w:t>
      </w:r>
    </w:p>
    <w:p w:rsidR="00632653" w:rsidRDefault="00632653" w:rsidP="006326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653">
        <w:rPr>
          <w:rFonts w:ascii="Times New Roman" w:eastAsia="Times New Roman" w:hAnsi="Times New Roman" w:cs="Times New Roman"/>
          <w:sz w:val="20"/>
          <w:szCs w:val="20"/>
          <w:lang w:eastAsia="ru-RU"/>
        </w:rPr>
        <w:t>моб. + 7 (989) 291-48-15</w:t>
      </w:r>
    </w:p>
    <w:p w:rsidR="00A64F72" w:rsidRPr="000D47CD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Массальская</w:t>
      </w:r>
      <w:r w:rsidRPr="009073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Елена</w:t>
      </w:r>
      <w:r w:rsidRPr="009073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Алексеевна</w:t>
      </w:r>
    </w:p>
    <w:p w:rsidR="00A64F72" w:rsidRPr="0033223F" w:rsidRDefault="00D738A8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fldChar w:fldCharType="begin"/>
      </w:r>
      <w:r w:rsidRPr="00D738A8">
        <w:rPr>
          <w:rStyle w:val="Hyperlink"/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</w:instrText>
      </w:r>
      <w:r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instrText>HYPERLINK</w:instrText>
      </w:r>
      <w:r w:rsidRPr="00D738A8">
        <w:rPr>
          <w:rStyle w:val="Hyperlink"/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"</w:instrText>
      </w:r>
      <w:r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instrText>mailto</w:instrText>
      </w:r>
      <w:r w:rsidRPr="00D738A8">
        <w:rPr>
          <w:rStyle w:val="Hyperlink"/>
          <w:rFonts w:ascii="Times New Roman" w:eastAsia="Times New Roman" w:hAnsi="Times New Roman" w:cs="Times New Roman"/>
          <w:sz w:val="20"/>
          <w:szCs w:val="20"/>
          <w:lang w:eastAsia="ru-RU"/>
        </w:rPr>
        <w:instrText>:</w:instrText>
      </w:r>
      <w:r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instrText>Elena</w:instrText>
      </w:r>
      <w:r w:rsidRPr="00D738A8">
        <w:rPr>
          <w:rStyle w:val="Hyperlink"/>
          <w:rFonts w:ascii="Times New Roman" w:eastAsia="Times New Roman" w:hAnsi="Times New Roman" w:cs="Times New Roman"/>
          <w:sz w:val="20"/>
          <w:szCs w:val="20"/>
          <w:lang w:eastAsia="ru-RU"/>
        </w:rPr>
        <w:instrText>.</w:instrText>
      </w:r>
      <w:r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instrText>Massalskaya</w:instrText>
      </w:r>
      <w:r w:rsidRPr="00D738A8">
        <w:rPr>
          <w:rStyle w:val="Hyperlink"/>
          <w:rFonts w:ascii="Times New Roman" w:eastAsia="Times New Roman" w:hAnsi="Times New Roman" w:cs="Times New Roman"/>
          <w:sz w:val="20"/>
          <w:szCs w:val="20"/>
          <w:lang w:eastAsia="ru-RU"/>
        </w:rPr>
        <w:instrText>@</w:instrText>
      </w:r>
      <w:r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instrText>cpcpipe</w:instrText>
      </w:r>
      <w:r w:rsidRPr="00D738A8">
        <w:rPr>
          <w:rStyle w:val="Hyperlink"/>
          <w:rFonts w:ascii="Times New Roman" w:eastAsia="Times New Roman" w:hAnsi="Times New Roman" w:cs="Times New Roman"/>
          <w:sz w:val="20"/>
          <w:szCs w:val="20"/>
          <w:lang w:eastAsia="ru-RU"/>
        </w:rPr>
        <w:instrText>.</w:instrText>
      </w:r>
      <w:r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instrText>ru</w:instrText>
      </w:r>
      <w:r w:rsidRPr="00D738A8">
        <w:rPr>
          <w:rStyle w:val="Hyperlink"/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" </w:instrText>
      </w:r>
      <w:r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fldChar w:fldCharType="separate"/>
      </w:r>
      <w:r w:rsidR="00A64F72" w:rsidRPr="0007279E"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t>Elena</w:t>
      </w:r>
      <w:r w:rsidR="00A64F72" w:rsidRPr="0007279E">
        <w:rPr>
          <w:rStyle w:val="Hyperlink"/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A64F72" w:rsidRPr="0007279E"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t>Massalskaya</w:t>
      </w:r>
      <w:r w:rsidR="00A64F72" w:rsidRPr="0007279E">
        <w:rPr>
          <w:rStyle w:val="Hyperlink"/>
          <w:rFonts w:ascii="Times New Roman" w:eastAsia="Times New Roman" w:hAnsi="Times New Roman" w:cs="Times New Roman"/>
          <w:sz w:val="20"/>
          <w:szCs w:val="20"/>
          <w:lang w:eastAsia="ru-RU"/>
        </w:rPr>
        <w:t>@</w:t>
      </w:r>
      <w:proofErr w:type="spellStart"/>
      <w:r w:rsidR="00A64F72" w:rsidRPr="0007279E"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t>cpcpipe</w:t>
      </w:r>
      <w:proofErr w:type="spellEnd"/>
      <w:r w:rsidR="00A64F72" w:rsidRPr="0007279E">
        <w:rPr>
          <w:rStyle w:val="Hyperlink"/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="00A64F72" w:rsidRPr="0007279E"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  <w:proofErr w:type="spellEnd"/>
      <w:r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fldChar w:fldCharType="end"/>
      </w:r>
      <w:r w:rsidR="00A64F72" w:rsidRPr="000046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64F72" w:rsidRPr="00907326" w:rsidRDefault="00A64F72" w:rsidP="00A64F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</w:t>
      </w:r>
      <w:r w:rsidRPr="009073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+7 (8617) 30-61-22 </w:t>
      </w: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доб</w:t>
      </w:r>
      <w:r w:rsidRPr="00907326">
        <w:rPr>
          <w:rFonts w:ascii="Times New Roman" w:eastAsia="Times New Roman" w:hAnsi="Times New Roman" w:cs="Times New Roman"/>
          <w:sz w:val="20"/>
          <w:szCs w:val="20"/>
          <w:lang w:eastAsia="ru-RU"/>
        </w:rPr>
        <w:t>. 4482</w:t>
      </w:r>
    </w:p>
    <w:p w:rsidR="00A64F72" w:rsidRDefault="00A64F72" w:rsidP="00A64F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моб</w:t>
      </w:r>
      <w:r w:rsidRPr="00907326">
        <w:rPr>
          <w:rFonts w:ascii="Times New Roman" w:eastAsia="Times New Roman" w:hAnsi="Times New Roman" w:cs="Times New Roman"/>
          <w:sz w:val="20"/>
          <w:szCs w:val="20"/>
          <w:lang w:eastAsia="ru-RU"/>
        </w:rPr>
        <w:t>. + 7 (988) 770-97-27</w:t>
      </w:r>
    </w:p>
    <w:p w:rsidR="00336CC3" w:rsidRDefault="00336CC3">
      <w:pPr>
        <w:rPr>
          <w:lang w:val="en-US"/>
        </w:rPr>
      </w:pPr>
    </w:p>
    <w:p w:rsidR="00413C17" w:rsidRDefault="00A64F72">
      <w:r w:rsidRPr="00A64F72">
        <w:rPr>
          <w:noProof/>
          <w:lang w:eastAsia="ru-RU"/>
        </w:rPr>
        <w:drawing>
          <wp:inline distT="0" distB="0" distL="0" distR="0">
            <wp:extent cx="5940425" cy="4878058"/>
            <wp:effectExtent l="0" t="0" r="3175" b="0"/>
            <wp:docPr id="2" name="Рисунок 2" descr="O:\General Business\Procurement Department\Logistics\Адреса доставки\Адреса доставки РФ\Схема проезда Резервуарный Парк M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General Business\Procurement Department\Logistics\Адреса доставки\Адреса доставки РФ\Схема проезда Резервуарный Парк M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78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3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876"/>
    <w:rsid w:val="00336CC3"/>
    <w:rsid w:val="00593AAC"/>
    <w:rsid w:val="00632653"/>
    <w:rsid w:val="00770876"/>
    <w:rsid w:val="009C6367"/>
    <w:rsid w:val="00A64F72"/>
    <w:rsid w:val="00B21091"/>
    <w:rsid w:val="00D7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73B77"/>
  <w15:docId w15:val="{B13C09A0-DEB1-4646-97B5-181837468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C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0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87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6C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hyperlink" Target="mailto:Yuri.Shelest@cpcpipe.ru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86F375-E91F-40C1-B9F4-624619336F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89A0B56-1FC3-44A6-8E4F-779D3C9F3C14}"/>
</file>

<file path=customXml/itemProps3.xml><?xml version="1.0" encoding="utf-8"?>
<ds:datastoreItem xmlns:ds="http://schemas.openxmlformats.org/officeDocument/2006/customXml" ds:itemID="{65CB84C6-A7E9-4EC5-A460-53BA65741289}"/>
</file>

<file path=customXml/itemProps4.xml><?xml version="1.0" encoding="utf-8"?>
<ds:datastoreItem xmlns:ds="http://schemas.openxmlformats.org/officeDocument/2006/customXml" ds:itemID="{5FE0B966-544F-4902-BB92-6BBB4E8EC05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CPC-R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Prokhorov, Nikolay</dc:creator>
  <cp:lastModifiedBy>onuc0816</cp:lastModifiedBy>
  <cp:revision>5</cp:revision>
  <cp:lastPrinted>2017-02-21T13:45:00Z</cp:lastPrinted>
  <dcterms:created xsi:type="dcterms:W3CDTF">2017-02-21T13:47:00Z</dcterms:created>
  <dcterms:modified xsi:type="dcterms:W3CDTF">2019-01-18T06:36:00Z</dcterms:modified>
</cp:coreProperties>
</file>